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59"/>
        <w:gridCol w:w="2064"/>
        <w:gridCol w:w="1156"/>
        <w:gridCol w:w="1417"/>
      </w:tblGrid>
      <w:tr w:rsidR="00A31F5E" w:rsidRPr="00C50937" w:rsidTr="005F3E26">
        <w:trPr>
          <w:trHeight w:hRule="exact" w:val="72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5B3D7"/>
            <w:vAlign w:val="center"/>
          </w:tcPr>
          <w:p w:rsidR="00A31F5E" w:rsidRPr="002703BC" w:rsidRDefault="00A31F5E" w:rsidP="00B139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</w:pPr>
            <w:r w:rsidRPr="002703BC"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  <w:t xml:space="preserve">Ad – </w:t>
            </w:r>
            <w:proofErr w:type="spellStart"/>
            <w:r w:rsidRPr="002703BC"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  <w:t>Soyad</w:t>
            </w:r>
            <w:proofErr w:type="spellEnd"/>
          </w:p>
        </w:tc>
        <w:tc>
          <w:tcPr>
            <w:tcW w:w="3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/>
            <w:vAlign w:val="center"/>
          </w:tcPr>
          <w:p w:rsidR="00A31F5E" w:rsidRPr="002703BC" w:rsidRDefault="00A31F5E" w:rsidP="00B139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</w:pPr>
            <w:r w:rsidRPr="002703BC"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  <w:t>Görevi</w:t>
            </w:r>
          </w:p>
        </w:tc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A31F5E" w:rsidRPr="002703BC" w:rsidRDefault="00A31F5E" w:rsidP="00B139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</w:pPr>
            <w:r w:rsidRPr="002703BC"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  <w:t>Telefonu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A31F5E" w:rsidRPr="002703BC" w:rsidRDefault="00A31F5E" w:rsidP="00A31F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</w:pPr>
            <w:r w:rsidRPr="00A31F5E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TEBLİĞ TARİHİ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A31F5E" w:rsidRPr="002703BC" w:rsidRDefault="00A31F5E" w:rsidP="00A31F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20"/>
                <w:lang w:eastAsia="tr-TR"/>
              </w:rPr>
              <w:t>İMZASI</w:t>
            </w:r>
          </w:p>
        </w:tc>
      </w:tr>
      <w:tr w:rsidR="00A31F5E" w:rsidRPr="00C50937" w:rsidTr="005F3E26">
        <w:trPr>
          <w:trHeight w:hRule="exact" w:val="45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5E" w:rsidRPr="00A36938" w:rsidRDefault="00A31F5E" w:rsidP="00B13959">
            <w:pPr>
              <w:rPr>
                <w:b/>
                <w:szCs w:val="16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5E" w:rsidRPr="003D2A69" w:rsidRDefault="00A31F5E" w:rsidP="00B139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  <w:r w:rsidRPr="003D2A69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ACİL DURUM KOORDİNATÖRÜ</w:t>
            </w:r>
            <w:r w:rsidR="00EB08A7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 xml:space="preserve"> (</w:t>
            </w:r>
            <w:proofErr w:type="gramStart"/>
            <w:r w:rsidR="00EB08A7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……….</w:t>
            </w:r>
            <w:proofErr w:type="gramEnd"/>
            <w:r w:rsidR="00453046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5E" w:rsidRPr="00A36938" w:rsidRDefault="00A31F5E" w:rsidP="00B13959">
            <w:pPr>
              <w:jc w:val="center"/>
              <w:rPr>
                <w:b/>
                <w:szCs w:val="16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5E" w:rsidRPr="00A36938" w:rsidRDefault="00A31F5E" w:rsidP="00A31F5E">
            <w:pPr>
              <w:jc w:val="center"/>
              <w:rPr>
                <w:b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5E" w:rsidRPr="00A36938" w:rsidRDefault="00A31F5E" w:rsidP="00A31F5E">
            <w:pPr>
              <w:jc w:val="center"/>
              <w:rPr>
                <w:b/>
                <w:szCs w:val="16"/>
              </w:rPr>
            </w:pPr>
          </w:p>
        </w:tc>
      </w:tr>
      <w:tr w:rsidR="00A31F5E" w:rsidRPr="00C50937" w:rsidTr="005F3E26">
        <w:trPr>
          <w:trHeight w:hRule="exact" w:val="45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5E" w:rsidRPr="00A36938" w:rsidRDefault="00A31F5E" w:rsidP="00B13959">
            <w:pPr>
              <w:rPr>
                <w:b/>
                <w:szCs w:val="16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5E" w:rsidRPr="00C50937" w:rsidRDefault="00A31F5E" w:rsidP="00B1395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 w:rsidRPr="00856CA4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Acil</w:t>
            </w:r>
            <w:r w:rsidRPr="00C5093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 xml:space="preserve"> Durum Koordinatör Yardımcısı</w:t>
            </w:r>
            <w:r w:rsidR="00EB08A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 xml:space="preserve"> (</w:t>
            </w:r>
            <w:proofErr w:type="gramStart"/>
            <w:r w:rsidR="00EB08A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…………..</w:t>
            </w:r>
            <w:proofErr w:type="gramEnd"/>
            <w:r w:rsidR="00453046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5E" w:rsidRPr="00A36938" w:rsidRDefault="00A31F5E" w:rsidP="00B13959">
            <w:pPr>
              <w:jc w:val="center"/>
              <w:rPr>
                <w:b/>
                <w:szCs w:val="16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5E" w:rsidRPr="00A36938" w:rsidRDefault="00A31F5E" w:rsidP="00A31F5E">
            <w:pPr>
              <w:jc w:val="center"/>
              <w:rPr>
                <w:b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5E" w:rsidRPr="00A36938" w:rsidRDefault="00A31F5E" w:rsidP="00A31F5E">
            <w:pPr>
              <w:jc w:val="center"/>
              <w:rPr>
                <w:b/>
                <w:szCs w:val="16"/>
              </w:rPr>
            </w:pPr>
          </w:p>
        </w:tc>
      </w:tr>
      <w:tr w:rsidR="00A31F5E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A31F5E" w:rsidRPr="000933BF" w:rsidRDefault="00A31F5E" w:rsidP="00B13959">
            <w:pPr>
              <w:rPr>
                <w:b/>
              </w:rPr>
            </w:pPr>
          </w:p>
        </w:tc>
        <w:tc>
          <w:tcPr>
            <w:tcW w:w="3159" w:type="dxa"/>
            <w:tcBorders>
              <w:top w:val="single" w:sz="4" w:space="0" w:color="auto"/>
            </w:tcBorders>
            <w:vAlign w:val="center"/>
          </w:tcPr>
          <w:p w:rsidR="00A31F5E" w:rsidRPr="00856CA4" w:rsidRDefault="00EB08A7" w:rsidP="00B139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  <w:t>Koruma/</w:t>
            </w:r>
            <w:r w:rsidRPr="00EB08A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  <w:t>Arama ve Tahliye Ekibi</w:t>
            </w:r>
          </w:p>
        </w:tc>
        <w:tc>
          <w:tcPr>
            <w:tcW w:w="2064" w:type="dxa"/>
            <w:vAlign w:val="center"/>
          </w:tcPr>
          <w:p w:rsidR="00A31F5E" w:rsidRPr="001B4EE4" w:rsidRDefault="00A31F5E" w:rsidP="00B13959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</w:tr>
      <w:tr w:rsidR="00A31F5E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A31F5E" w:rsidRPr="000933BF" w:rsidRDefault="00A31F5E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A31F5E" w:rsidRPr="00C50937" w:rsidRDefault="00EB08A7" w:rsidP="00B1395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Ekip Başkanı</w:t>
            </w:r>
          </w:p>
        </w:tc>
        <w:tc>
          <w:tcPr>
            <w:tcW w:w="2064" w:type="dxa"/>
            <w:vAlign w:val="center"/>
          </w:tcPr>
          <w:p w:rsidR="00A31F5E" w:rsidRPr="001B4EE4" w:rsidRDefault="00A31F5E" w:rsidP="00B13959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</w:tr>
      <w:tr w:rsidR="00A31F5E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A31F5E" w:rsidRPr="000933BF" w:rsidRDefault="00A31F5E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A31F5E" w:rsidRPr="00C50937" w:rsidRDefault="00EB08A7" w:rsidP="00B1395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Ekip Başkan Yardımcısı</w:t>
            </w:r>
          </w:p>
        </w:tc>
        <w:tc>
          <w:tcPr>
            <w:tcW w:w="2064" w:type="dxa"/>
            <w:vAlign w:val="center"/>
          </w:tcPr>
          <w:p w:rsidR="00A31F5E" w:rsidRPr="001B4EE4" w:rsidRDefault="00A31F5E" w:rsidP="00B13959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</w:tr>
      <w:tr w:rsidR="00A31F5E" w:rsidRPr="00C50937" w:rsidTr="005F3E26">
        <w:trPr>
          <w:trHeight w:hRule="exact" w:val="454"/>
        </w:trPr>
        <w:tc>
          <w:tcPr>
            <w:tcW w:w="2552" w:type="dxa"/>
          </w:tcPr>
          <w:p w:rsidR="00A31F5E" w:rsidRPr="000933BF" w:rsidRDefault="00A31F5E" w:rsidP="00B13959">
            <w:pPr>
              <w:tabs>
                <w:tab w:val="left" w:pos="-540"/>
              </w:tabs>
              <w:spacing w:before="120"/>
              <w:ind w:left="-900"/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A31F5E" w:rsidRPr="00C50937" w:rsidRDefault="00A31F5E" w:rsidP="00B1395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 w:rsidRPr="00C5093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Üye</w:t>
            </w:r>
          </w:p>
        </w:tc>
        <w:tc>
          <w:tcPr>
            <w:tcW w:w="2064" w:type="dxa"/>
          </w:tcPr>
          <w:p w:rsidR="00A31F5E" w:rsidRPr="00A6230F" w:rsidRDefault="00A31F5E" w:rsidP="00B13959">
            <w:pPr>
              <w:tabs>
                <w:tab w:val="left" w:pos="-540"/>
                <w:tab w:val="left" w:pos="255"/>
                <w:tab w:val="center" w:pos="977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A31F5E" w:rsidRPr="00A6230F" w:rsidRDefault="00A31F5E" w:rsidP="00A31F5E">
            <w:pPr>
              <w:tabs>
                <w:tab w:val="left" w:pos="-540"/>
                <w:tab w:val="left" w:pos="255"/>
                <w:tab w:val="center" w:pos="977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A31F5E" w:rsidRPr="00A6230F" w:rsidRDefault="00A31F5E" w:rsidP="00A31F5E">
            <w:pPr>
              <w:tabs>
                <w:tab w:val="left" w:pos="-540"/>
                <w:tab w:val="left" w:pos="255"/>
                <w:tab w:val="center" w:pos="977"/>
              </w:tabs>
              <w:spacing w:before="120"/>
              <w:jc w:val="center"/>
              <w:rPr>
                <w:b/>
              </w:rPr>
            </w:pPr>
          </w:p>
        </w:tc>
      </w:tr>
      <w:tr w:rsidR="00A31F5E" w:rsidRPr="00C50937" w:rsidTr="00B4210E">
        <w:trPr>
          <w:trHeight w:hRule="exact" w:val="454"/>
        </w:trPr>
        <w:tc>
          <w:tcPr>
            <w:tcW w:w="2552" w:type="dxa"/>
          </w:tcPr>
          <w:p w:rsidR="00A31F5E" w:rsidRPr="000933BF" w:rsidRDefault="00A31F5E" w:rsidP="00B13959">
            <w:pPr>
              <w:tabs>
                <w:tab w:val="left" w:pos="-540"/>
              </w:tabs>
              <w:spacing w:before="120"/>
              <w:ind w:left="-900"/>
              <w:rPr>
                <w:b/>
              </w:rPr>
            </w:pPr>
          </w:p>
        </w:tc>
        <w:tc>
          <w:tcPr>
            <w:tcW w:w="3159" w:type="dxa"/>
            <w:tcBorders>
              <w:bottom w:val="single" w:sz="4" w:space="0" w:color="auto"/>
            </w:tcBorders>
            <w:vAlign w:val="center"/>
          </w:tcPr>
          <w:p w:rsidR="00A31F5E" w:rsidRPr="00C50937" w:rsidRDefault="00EB08A7" w:rsidP="00B1395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 w:rsidRPr="00C5093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Üye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A31F5E" w:rsidRPr="00A6230F" w:rsidRDefault="00A31F5E" w:rsidP="00B13959">
            <w:pPr>
              <w:tabs>
                <w:tab w:val="left" w:pos="-540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A31F5E" w:rsidRPr="00A6230F" w:rsidRDefault="00A31F5E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A31F5E" w:rsidRPr="00A6230F" w:rsidRDefault="00A31F5E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</w:tr>
      <w:tr w:rsidR="00A31F5E" w:rsidRPr="00C50937" w:rsidTr="00B4210E">
        <w:trPr>
          <w:trHeight w:hRule="exact" w:val="454"/>
        </w:trPr>
        <w:tc>
          <w:tcPr>
            <w:tcW w:w="2552" w:type="dxa"/>
            <w:vAlign w:val="center"/>
          </w:tcPr>
          <w:p w:rsidR="00A31F5E" w:rsidRPr="001B4EE4" w:rsidRDefault="00A31F5E" w:rsidP="00B13959">
            <w:pPr>
              <w:rPr>
                <w:b/>
              </w:rPr>
            </w:pPr>
          </w:p>
        </w:tc>
        <w:tc>
          <w:tcPr>
            <w:tcW w:w="3159" w:type="dxa"/>
            <w:tcBorders>
              <w:top w:val="single" w:sz="4" w:space="0" w:color="auto"/>
            </w:tcBorders>
            <w:vAlign w:val="center"/>
          </w:tcPr>
          <w:p w:rsidR="00A31F5E" w:rsidRPr="00856CA4" w:rsidRDefault="00EB08A7" w:rsidP="00B139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  <w:t>Kurtarma ekibi</w:t>
            </w:r>
          </w:p>
        </w:tc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:rsidR="00A31F5E" w:rsidRPr="001B4EE4" w:rsidRDefault="00A31F5E" w:rsidP="00B13959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</w:tr>
      <w:tr w:rsidR="005D1F5D" w:rsidRPr="00C50937" w:rsidTr="00B4210E">
        <w:trPr>
          <w:trHeight w:hRule="exact" w:val="454"/>
        </w:trPr>
        <w:tc>
          <w:tcPr>
            <w:tcW w:w="2552" w:type="dxa"/>
            <w:vAlign w:val="center"/>
          </w:tcPr>
          <w:p w:rsidR="005D1F5D" w:rsidRPr="001B4EE4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Ekip Başkanı</w:t>
            </w:r>
          </w:p>
        </w:tc>
        <w:tc>
          <w:tcPr>
            <w:tcW w:w="2064" w:type="dxa"/>
            <w:tcBorders>
              <w:top w:val="single" w:sz="4" w:space="0" w:color="auto"/>
            </w:tcBorders>
            <w:vAlign w:val="center"/>
          </w:tcPr>
          <w:p w:rsidR="005D1F5D" w:rsidRPr="001B4EE4" w:rsidRDefault="005D1F5D" w:rsidP="00B13959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5D1F5D" w:rsidRPr="001B4EE4" w:rsidRDefault="005D1F5D" w:rsidP="00A31F5E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5D1F5D" w:rsidRPr="001B4EE4" w:rsidRDefault="005D1F5D" w:rsidP="00A31F5E">
            <w:pPr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Pr="001B4EE4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Ekip Başkan Yardımcısı</w:t>
            </w:r>
          </w:p>
        </w:tc>
        <w:tc>
          <w:tcPr>
            <w:tcW w:w="2064" w:type="dxa"/>
            <w:vAlign w:val="center"/>
          </w:tcPr>
          <w:p w:rsidR="005D1F5D" w:rsidRPr="001B4EE4" w:rsidRDefault="005D1F5D" w:rsidP="00B13959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5D1F5D" w:rsidRPr="001B4EE4" w:rsidRDefault="005D1F5D" w:rsidP="00A31F5E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5D1F5D" w:rsidRPr="001B4EE4" w:rsidRDefault="005D1F5D" w:rsidP="00A31F5E">
            <w:pPr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Pr="001B4EE4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 w:rsidRPr="00C5093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Üye</w:t>
            </w:r>
          </w:p>
        </w:tc>
        <w:tc>
          <w:tcPr>
            <w:tcW w:w="2064" w:type="dxa"/>
          </w:tcPr>
          <w:p w:rsidR="005D1F5D" w:rsidRPr="00A6230F" w:rsidRDefault="005D1F5D" w:rsidP="00B13959">
            <w:pPr>
              <w:tabs>
                <w:tab w:val="center" w:pos="1001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5D1F5D" w:rsidRPr="00A6230F" w:rsidRDefault="005D1F5D" w:rsidP="00A31F5E">
            <w:pPr>
              <w:tabs>
                <w:tab w:val="center" w:pos="1001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5D1F5D" w:rsidRPr="00A6230F" w:rsidRDefault="005D1F5D" w:rsidP="00A31F5E">
            <w:pPr>
              <w:tabs>
                <w:tab w:val="center" w:pos="1001"/>
              </w:tabs>
              <w:spacing w:before="120"/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 w:rsidRPr="00C5093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Üye</w:t>
            </w:r>
          </w:p>
        </w:tc>
        <w:tc>
          <w:tcPr>
            <w:tcW w:w="2064" w:type="dxa"/>
            <w:vAlign w:val="center"/>
          </w:tcPr>
          <w:p w:rsidR="005D1F5D" w:rsidRDefault="005D1F5D" w:rsidP="00B13959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5D1F5D" w:rsidRDefault="005D1F5D" w:rsidP="00A31F5E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5D1F5D" w:rsidRDefault="005D1F5D" w:rsidP="00A31F5E">
            <w:pPr>
              <w:jc w:val="center"/>
              <w:rPr>
                <w:b/>
              </w:rPr>
            </w:pPr>
          </w:p>
        </w:tc>
      </w:tr>
      <w:tr w:rsidR="00A31F5E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A31F5E" w:rsidRPr="001B4EE4" w:rsidRDefault="00A31F5E" w:rsidP="00B13959">
            <w:pPr>
              <w:rPr>
                <w:b/>
              </w:rPr>
            </w:pPr>
          </w:p>
        </w:tc>
        <w:tc>
          <w:tcPr>
            <w:tcW w:w="31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1F5E" w:rsidRPr="00856CA4" w:rsidRDefault="005D1F5D" w:rsidP="00B139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  <w:t>Yangınla Mücadele/</w:t>
            </w:r>
            <w:r w:rsidR="00EB08A7" w:rsidRPr="00EB08A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  <w:t>Söndürme Ekibi</w:t>
            </w:r>
          </w:p>
        </w:tc>
        <w:tc>
          <w:tcPr>
            <w:tcW w:w="2064" w:type="dxa"/>
            <w:vAlign w:val="center"/>
          </w:tcPr>
          <w:p w:rsidR="00A31F5E" w:rsidRPr="001B4EE4" w:rsidRDefault="00A31F5E" w:rsidP="00B13959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A31F5E" w:rsidRPr="001B4EE4" w:rsidRDefault="00A31F5E" w:rsidP="00A31F5E">
            <w:pPr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Pr="001B4EE4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Ekip Başkanı</w:t>
            </w:r>
          </w:p>
        </w:tc>
        <w:tc>
          <w:tcPr>
            <w:tcW w:w="2064" w:type="dxa"/>
            <w:vAlign w:val="center"/>
          </w:tcPr>
          <w:p w:rsidR="005D1F5D" w:rsidRPr="001B4EE4" w:rsidRDefault="005D1F5D" w:rsidP="00B13959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5D1F5D" w:rsidRPr="001B4EE4" w:rsidRDefault="005D1F5D" w:rsidP="00A31F5E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5D1F5D" w:rsidRPr="001B4EE4" w:rsidRDefault="005D1F5D" w:rsidP="00A31F5E">
            <w:pPr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Pr="001B4EE4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Ekip Başkan Yardımcısı</w:t>
            </w:r>
          </w:p>
        </w:tc>
        <w:tc>
          <w:tcPr>
            <w:tcW w:w="2064" w:type="dxa"/>
          </w:tcPr>
          <w:p w:rsidR="005D1F5D" w:rsidRPr="00A6230F" w:rsidRDefault="005D1F5D" w:rsidP="00B13959">
            <w:pPr>
              <w:tabs>
                <w:tab w:val="left" w:pos="-540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Pr="001B4EE4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 w:rsidRPr="00C5093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Üye</w:t>
            </w:r>
          </w:p>
        </w:tc>
        <w:tc>
          <w:tcPr>
            <w:tcW w:w="2064" w:type="dxa"/>
          </w:tcPr>
          <w:p w:rsidR="005D1F5D" w:rsidRPr="00A6230F" w:rsidRDefault="005D1F5D" w:rsidP="00B13959">
            <w:pPr>
              <w:tabs>
                <w:tab w:val="left" w:pos="-540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</w:tcPr>
          <w:p w:rsidR="005D1F5D" w:rsidRPr="00A6230F" w:rsidRDefault="005D1F5D" w:rsidP="00B13959">
            <w:pPr>
              <w:tabs>
                <w:tab w:val="left" w:pos="-540"/>
              </w:tabs>
              <w:spacing w:before="120"/>
              <w:rPr>
                <w:b/>
              </w:rPr>
            </w:pPr>
          </w:p>
        </w:tc>
        <w:tc>
          <w:tcPr>
            <w:tcW w:w="3159" w:type="dxa"/>
            <w:tcBorders>
              <w:bottom w:val="single" w:sz="4" w:space="0" w:color="auto"/>
            </w:tcBorders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 w:rsidRPr="00C5093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Üye</w:t>
            </w:r>
          </w:p>
        </w:tc>
        <w:tc>
          <w:tcPr>
            <w:tcW w:w="2064" w:type="dxa"/>
          </w:tcPr>
          <w:p w:rsidR="005D1F5D" w:rsidRPr="00A6230F" w:rsidRDefault="005D1F5D" w:rsidP="00B13959">
            <w:pPr>
              <w:tabs>
                <w:tab w:val="left" w:pos="-540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</w:tr>
      <w:tr w:rsidR="00A31F5E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A31F5E" w:rsidRPr="001B4EE4" w:rsidRDefault="00A31F5E" w:rsidP="00B13959">
            <w:pPr>
              <w:rPr>
                <w:b/>
              </w:rPr>
            </w:pPr>
          </w:p>
        </w:tc>
        <w:tc>
          <w:tcPr>
            <w:tcW w:w="3159" w:type="dxa"/>
            <w:tcBorders>
              <w:top w:val="single" w:sz="4" w:space="0" w:color="auto"/>
            </w:tcBorders>
            <w:vAlign w:val="center"/>
          </w:tcPr>
          <w:p w:rsidR="00A31F5E" w:rsidRPr="00856CA4" w:rsidRDefault="005D1F5D" w:rsidP="00B139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tr-TR"/>
              </w:rPr>
              <w:t>İlk Yardım Ekibi</w:t>
            </w:r>
          </w:p>
        </w:tc>
        <w:tc>
          <w:tcPr>
            <w:tcW w:w="2064" w:type="dxa"/>
          </w:tcPr>
          <w:p w:rsidR="00A31F5E" w:rsidRPr="00A6230F" w:rsidRDefault="00A31F5E" w:rsidP="00B13959">
            <w:pPr>
              <w:tabs>
                <w:tab w:val="center" w:pos="1001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A31F5E" w:rsidRPr="00A6230F" w:rsidRDefault="00A31F5E" w:rsidP="00A31F5E">
            <w:pPr>
              <w:tabs>
                <w:tab w:val="center" w:pos="1001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A31F5E" w:rsidRPr="00A6230F" w:rsidRDefault="00A31F5E" w:rsidP="00A31F5E">
            <w:pPr>
              <w:tabs>
                <w:tab w:val="center" w:pos="1001"/>
              </w:tabs>
              <w:spacing w:before="120"/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tcBorders>
              <w:bottom w:val="single" w:sz="4" w:space="0" w:color="auto"/>
            </w:tcBorders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Ekip Başkanı</w:t>
            </w:r>
          </w:p>
        </w:tc>
        <w:tc>
          <w:tcPr>
            <w:tcW w:w="2064" w:type="dxa"/>
          </w:tcPr>
          <w:p w:rsidR="005D1F5D" w:rsidRPr="00A6230F" w:rsidRDefault="005D1F5D" w:rsidP="00B13959">
            <w:pPr>
              <w:tabs>
                <w:tab w:val="left" w:pos="-540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Pr="001B4EE4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Ekip Başkan Yardımcısı</w:t>
            </w:r>
          </w:p>
        </w:tc>
        <w:tc>
          <w:tcPr>
            <w:tcW w:w="2064" w:type="dxa"/>
          </w:tcPr>
          <w:p w:rsidR="005D1F5D" w:rsidRPr="00A6230F" w:rsidRDefault="005D1F5D" w:rsidP="00B13959">
            <w:pPr>
              <w:tabs>
                <w:tab w:val="left" w:pos="-540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Pr="001B4EE4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 w:rsidRPr="00C5093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Üye</w:t>
            </w:r>
          </w:p>
        </w:tc>
        <w:tc>
          <w:tcPr>
            <w:tcW w:w="2064" w:type="dxa"/>
          </w:tcPr>
          <w:p w:rsidR="005D1F5D" w:rsidRPr="00A6230F" w:rsidRDefault="005D1F5D" w:rsidP="00B13959">
            <w:pPr>
              <w:tabs>
                <w:tab w:val="left" w:pos="-540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</w:tr>
      <w:tr w:rsidR="005D1F5D" w:rsidRPr="00C50937" w:rsidTr="005F3E26">
        <w:trPr>
          <w:trHeight w:hRule="exact" w:val="454"/>
        </w:trPr>
        <w:tc>
          <w:tcPr>
            <w:tcW w:w="2552" w:type="dxa"/>
            <w:vAlign w:val="center"/>
          </w:tcPr>
          <w:p w:rsidR="005D1F5D" w:rsidRDefault="005D1F5D" w:rsidP="00B13959">
            <w:pPr>
              <w:rPr>
                <w:b/>
              </w:rPr>
            </w:pPr>
          </w:p>
        </w:tc>
        <w:tc>
          <w:tcPr>
            <w:tcW w:w="3159" w:type="dxa"/>
            <w:tcBorders>
              <w:bottom w:val="single" w:sz="4" w:space="0" w:color="auto"/>
            </w:tcBorders>
            <w:vAlign w:val="center"/>
          </w:tcPr>
          <w:p w:rsidR="005D1F5D" w:rsidRPr="00C50937" w:rsidRDefault="005D1F5D" w:rsidP="00415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</w:pPr>
            <w:r w:rsidRPr="00C50937">
              <w:rPr>
                <w:rFonts w:ascii="Times New Roman" w:hAnsi="Times New Roman"/>
                <w:bCs/>
                <w:sz w:val="20"/>
                <w:szCs w:val="20"/>
                <w:lang w:eastAsia="tr-TR"/>
              </w:rPr>
              <w:t>Üye</w:t>
            </w:r>
          </w:p>
        </w:tc>
        <w:tc>
          <w:tcPr>
            <w:tcW w:w="2064" w:type="dxa"/>
          </w:tcPr>
          <w:p w:rsidR="005D1F5D" w:rsidRPr="00A6230F" w:rsidRDefault="005D1F5D" w:rsidP="00B13959">
            <w:pPr>
              <w:tabs>
                <w:tab w:val="left" w:pos="-540"/>
              </w:tabs>
              <w:spacing w:before="120"/>
              <w:ind w:left="-900"/>
              <w:jc w:val="center"/>
              <w:rPr>
                <w:b/>
              </w:rPr>
            </w:pPr>
          </w:p>
        </w:tc>
        <w:tc>
          <w:tcPr>
            <w:tcW w:w="1156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5D1F5D" w:rsidRPr="00A6230F" w:rsidRDefault="005D1F5D" w:rsidP="00A31F5E">
            <w:pPr>
              <w:tabs>
                <w:tab w:val="left" w:pos="-540"/>
              </w:tabs>
              <w:spacing w:before="120"/>
              <w:jc w:val="center"/>
              <w:rPr>
                <w:b/>
              </w:rPr>
            </w:pPr>
          </w:p>
        </w:tc>
        <w:bookmarkStart w:id="0" w:name="_GoBack"/>
        <w:bookmarkEnd w:id="0"/>
      </w:tr>
    </w:tbl>
    <w:p w:rsidR="009B1093" w:rsidRDefault="009B1093"/>
    <w:p w:rsidR="00D9650D" w:rsidRDefault="00D9650D" w:rsidP="00D9650D">
      <w:pPr>
        <w:jc w:val="center"/>
      </w:pPr>
      <w:r>
        <w:t xml:space="preserve">O N A Y </w:t>
      </w:r>
    </w:p>
    <w:p w:rsidR="00D9650D" w:rsidRDefault="00D9650D" w:rsidP="00D9650D">
      <w:pPr>
        <w:pStyle w:val="AralkYok"/>
        <w:jc w:val="center"/>
      </w:pPr>
      <w:proofErr w:type="gramStart"/>
      <w:r>
        <w:t>………</w:t>
      </w:r>
      <w:proofErr w:type="gramEnd"/>
      <w:r>
        <w:t>/……../20……</w:t>
      </w:r>
    </w:p>
    <w:p w:rsidR="00D9650D" w:rsidRDefault="00D9650D" w:rsidP="00D9650D">
      <w:pPr>
        <w:pStyle w:val="AralkYok"/>
        <w:jc w:val="center"/>
      </w:pPr>
      <w:proofErr w:type="gramStart"/>
      <w:r>
        <w:t>………………………………….</w:t>
      </w:r>
      <w:proofErr w:type="gramEnd"/>
    </w:p>
    <w:p w:rsidR="00D9650D" w:rsidRDefault="00D9650D" w:rsidP="00D9650D">
      <w:pPr>
        <w:pStyle w:val="AralkYok"/>
        <w:jc w:val="center"/>
      </w:pPr>
      <w:proofErr w:type="spellStart"/>
      <w:proofErr w:type="gramStart"/>
      <w:r>
        <w:t>iŞVEREN</w:t>
      </w:r>
      <w:proofErr w:type="spellEnd"/>
      <w:proofErr w:type="gramEnd"/>
    </w:p>
    <w:p w:rsidR="00D9650D" w:rsidRDefault="00D9650D" w:rsidP="00D9650D">
      <w:pPr>
        <w:jc w:val="center"/>
      </w:pPr>
    </w:p>
    <w:sectPr w:rsidR="00D9650D" w:rsidSect="00D9650D">
      <w:headerReference w:type="default" r:id="rId6"/>
      <w:pgSz w:w="11906" w:h="16838"/>
      <w:pgMar w:top="1417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45B" w:rsidRDefault="0030245B" w:rsidP="00B84C92">
      <w:pPr>
        <w:spacing w:after="0" w:line="240" w:lineRule="auto"/>
      </w:pPr>
      <w:r>
        <w:separator/>
      </w:r>
    </w:p>
  </w:endnote>
  <w:endnote w:type="continuationSeparator" w:id="0">
    <w:p w:rsidR="0030245B" w:rsidRDefault="0030245B" w:rsidP="00B8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45B" w:rsidRDefault="0030245B" w:rsidP="00B84C92">
      <w:pPr>
        <w:spacing w:after="0" w:line="240" w:lineRule="auto"/>
      </w:pPr>
      <w:r>
        <w:separator/>
      </w:r>
    </w:p>
  </w:footnote>
  <w:footnote w:type="continuationSeparator" w:id="0">
    <w:p w:rsidR="0030245B" w:rsidRDefault="0030245B" w:rsidP="00B84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07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5152"/>
      <w:gridCol w:w="3900"/>
    </w:tblGrid>
    <w:tr w:rsidR="00EB08A7" w:rsidRPr="00EB08A7" w:rsidTr="00415244">
      <w:trPr>
        <w:trHeight w:val="574"/>
        <w:tblHeader/>
        <w:jc w:val="center"/>
      </w:trPr>
      <w:tc>
        <w:tcPr>
          <w:tcW w:w="1755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EB08A7" w:rsidRPr="00EB08A7" w:rsidRDefault="00197E90" w:rsidP="00EB08A7">
          <w:pPr>
            <w:autoSpaceDE w:val="0"/>
            <w:autoSpaceDN w:val="0"/>
            <w:spacing w:after="0" w:line="240" w:lineRule="auto"/>
            <w:rPr>
              <w:rFonts w:ascii="Times New Roman" w:hAnsi="Times New Roman"/>
              <w:sz w:val="20"/>
              <w:szCs w:val="20"/>
              <w:lang w:eastAsia="tr-TR"/>
            </w:rPr>
          </w:pPr>
          <w:r w:rsidRPr="0087237D">
            <w:rPr>
              <w:noProof/>
              <w:lang w:eastAsia="tr-TR"/>
            </w:rPr>
            <w:drawing>
              <wp:inline distT="0" distB="0" distL="0" distR="0" wp14:anchorId="56DF16A9" wp14:editId="477538A5">
                <wp:extent cx="1009650" cy="904875"/>
                <wp:effectExtent l="19050" t="0" r="0" b="0"/>
                <wp:docPr id="2" name="Resi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0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EB08A7" w:rsidRPr="00EB08A7" w:rsidRDefault="00375D28" w:rsidP="00EB08A7">
          <w:pPr>
            <w:autoSpaceDE w:val="0"/>
            <w:autoSpaceDN w:val="0"/>
            <w:spacing w:after="0" w:line="240" w:lineRule="auto"/>
            <w:jc w:val="center"/>
            <w:rPr>
              <w:rFonts w:ascii="Times New Roman" w:hAnsi="Times New Roman"/>
              <w:b/>
              <w:sz w:val="20"/>
              <w:szCs w:val="20"/>
              <w:lang w:eastAsia="tr-TR"/>
            </w:rPr>
          </w:pPr>
          <w:r>
            <w:rPr>
              <w:rFonts w:ascii="Times New Roman" w:hAnsi="Times New Roman"/>
              <w:b/>
              <w:sz w:val="20"/>
              <w:szCs w:val="20"/>
              <w:lang w:eastAsia="tr-TR"/>
            </w:rPr>
            <w:t>Menteşe</w:t>
          </w:r>
          <w:r w:rsidR="00EB08A7" w:rsidRPr="00EB08A7">
            <w:rPr>
              <w:rFonts w:ascii="Times New Roman" w:hAnsi="Times New Roman"/>
              <w:b/>
              <w:sz w:val="20"/>
              <w:szCs w:val="20"/>
              <w:lang w:eastAsia="tr-TR"/>
            </w:rPr>
            <w:t xml:space="preserve"> İlçe Milli Eğitim Müdürlüğü</w:t>
          </w:r>
        </w:p>
        <w:p w:rsidR="00EB08A7" w:rsidRPr="00EB08A7" w:rsidRDefault="00EB08A7" w:rsidP="00EB08A7">
          <w:pPr>
            <w:autoSpaceDE w:val="0"/>
            <w:autoSpaceDN w:val="0"/>
            <w:spacing w:after="0" w:line="240" w:lineRule="auto"/>
            <w:jc w:val="center"/>
            <w:rPr>
              <w:rFonts w:ascii="Times New Roman" w:hAnsi="Times New Roman"/>
              <w:b/>
              <w:color w:val="00B0F0"/>
              <w:sz w:val="20"/>
              <w:szCs w:val="20"/>
              <w:lang w:eastAsia="tr-TR"/>
            </w:rPr>
          </w:pPr>
          <w:r w:rsidRPr="00EB08A7">
            <w:rPr>
              <w:rFonts w:ascii="Times New Roman" w:hAnsi="Times New Roman"/>
              <w:b/>
              <w:color w:val="00B0F0"/>
              <w:sz w:val="20"/>
              <w:szCs w:val="20"/>
              <w:lang w:eastAsia="tr-TR"/>
            </w:rPr>
            <w:t>İş Sağlığı ve Güvenliği Bürosu</w:t>
          </w:r>
        </w:p>
      </w:tc>
      <w:tc>
        <w:tcPr>
          <w:tcW w:w="390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57" w:type="dxa"/>
            <w:right w:w="0" w:type="dxa"/>
          </w:tcMar>
          <w:vAlign w:val="center"/>
          <w:hideMark/>
        </w:tcPr>
        <w:p w:rsidR="00EB08A7" w:rsidRPr="00EB08A7" w:rsidRDefault="00EB08A7" w:rsidP="00EB08A7">
          <w:pPr>
            <w:tabs>
              <w:tab w:val="left" w:pos="1243"/>
              <w:tab w:val="left" w:pos="1384"/>
              <w:tab w:val="left" w:pos="3611"/>
              <w:tab w:val="left" w:pos="3720"/>
            </w:tabs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Döküman No:</w:t>
          </w:r>
          <w:r w:rsidRPr="00EB08A7">
            <w:rPr>
              <w:rFonts w:ascii="Times New Roman" w:hAnsi="Times New Roman"/>
              <w:sz w:val="20"/>
              <w:szCs w:val="20"/>
              <w:lang w:eastAsia="tr-TR"/>
            </w:rPr>
            <w:t xml:space="preserve"> </w:t>
          </w:r>
          <w:r w:rsidR="00B4210E" w:rsidRPr="00B4210E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27-1001-AD 03-ADEL 02-R.00</w:t>
          </w: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 xml:space="preserve">   DüzenlenmeTarihi:  1</w:t>
          </w:r>
          <w:r w:rsidR="00B4210E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4</w:t>
          </w: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.04.2018</w:t>
          </w:r>
        </w:p>
        <w:p w:rsidR="00EB08A7" w:rsidRPr="00EB08A7" w:rsidRDefault="00EB08A7" w:rsidP="00EB08A7">
          <w:pPr>
            <w:tabs>
              <w:tab w:val="left" w:pos="1243"/>
              <w:tab w:val="left" w:pos="1384"/>
              <w:tab w:val="left" w:pos="3611"/>
              <w:tab w:val="left" w:pos="3720"/>
            </w:tabs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Revizyon Sayısı:00</w:t>
          </w:r>
        </w:p>
        <w:p w:rsidR="00EB08A7" w:rsidRPr="00EB08A7" w:rsidRDefault="00EB08A7" w:rsidP="00EB08A7">
          <w:pPr>
            <w:tabs>
              <w:tab w:val="left" w:pos="1243"/>
              <w:tab w:val="left" w:pos="1384"/>
              <w:tab w:val="left" w:pos="3611"/>
              <w:tab w:val="left" w:pos="3720"/>
            </w:tabs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Revizyon Tarihi: ../…/2018</w:t>
          </w:r>
        </w:p>
        <w:p w:rsidR="00EB08A7" w:rsidRPr="00EB08A7" w:rsidRDefault="00EB08A7" w:rsidP="00EB08A7">
          <w:pPr>
            <w:tabs>
              <w:tab w:val="left" w:pos="1243"/>
              <w:tab w:val="left" w:pos="1384"/>
              <w:tab w:val="left" w:pos="2329"/>
            </w:tabs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Sayfa No: 2 /2</w:t>
          </w:r>
        </w:p>
      </w:tc>
    </w:tr>
    <w:tr w:rsidR="00EB08A7" w:rsidRPr="00EB08A7" w:rsidTr="00EB08A7">
      <w:trPr>
        <w:trHeight w:val="407"/>
        <w:tblHeader/>
        <w:jc w:val="center"/>
      </w:trPr>
      <w:tc>
        <w:tcPr>
          <w:tcW w:w="1755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EB08A7" w:rsidRPr="00EB08A7" w:rsidRDefault="00EB08A7" w:rsidP="00EB08A7">
          <w:pPr>
            <w:autoSpaceDE w:val="0"/>
            <w:autoSpaceDN w:val="0"/>
            <w:spacing w:after="0" w:line="240" w:lineRule="auto"/>
            <w:rPr>
              <w:rFonts w:ascii="Times New Roman" w:hAnsi="Times New Roman"/>
              <w:sz w:val="20"/>
              <w:szCs w:val="20"/>
              <w:lang w:eastAsia="tr-TR"/>
            </w:rPr>
          </w:pPr>
        </w:p>
      </w:tc>
      <w:tc>
        <w:tcPr>
          <w:tcW w:w="51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EB08A7" w:rsidRDefault="00EB08A7" w:rsidP="00EB08A7">
          <w:pPr>
            <w:spacing w:after="0"/>
            <w:jc w:val="center"/>
          </w:pPr>
          <w:r>
            <w:rPr>
              <w:b/>
              <w:sz w:val="24"/>
            </w:rPr>
            <w:t>Acil Durum Ekip Üyeleri Bilgi Formu</w:t>
          </w:r>
        </w:p>
        <w:p w:rsidR="00EB08A7" w:rsidRPr="00EB08A7" w:rsidRDefault="00EB08A7" w:rsidP="00EB08A7">
          <w:pPr>
            <w:autoSpaceDE w:val="0"/>
            <w:autoSpaceDN w:val="0"/>
            <w:spacing w:after="0" w:line="240" w:lineRule="auto"/>
            <w:jc w:val="center"/>
            <w:rPr>
              <w:rFonts w:ascii="Times New Roman" w:hAnsi="Times New Roman"/>
              <w:b/>
              <w:sz w:val="28"/>
              <w:szCs w:val="28"/>
              <w:lang w:eastAsia="tr-TR"/>
            </w:rPr>
          </w:pPr>
        </w:p>
      </w:tc>
      <w:tc>
        <w:tcPr>
          <w:tcW w:w="3900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EB08A7" w:rsidRPr="00EB08A7" w:rsidRDefault="00EB08A7" w:rsidP="00EB08A7">
          <w:pPr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</w:p>
      </w:tc>
    </w:tr>
  </w:tbl>
  <w:p w:rsidR="00EB08A7" w:rsidRPr="00EB08A7" w:rsidRDefault="00EB08A7" w:rsidP="00EB08A7">
    <w:pPr>
      <w:tabs>
        <w:tab w:val="center" w:pos="4536"/>
        <w:tab w:val="right" w:pos="9072"/>
      </w:tabs>
      <w:autoSpaceDE w:val="0"/>
      <w:autoSpaceDN w:val="0"/>
      <w:spacing w:after="0" w:line="240" w:lineRule="auto"/>
      <w:rPr>
        <w:rFonts w:ascii="Times New Roman" w:hAnsi="Times New Roman"/>
        <w:sz w:val="20"/>
        <w:szCs w:val="20"/>
        <w:lang w:eastAsia="tr-TR"/>
      </w:rPr>
    </w:pPr>
  </w:p>
  <w:p w:rsidR="00225460" w:rsidRDefault="0022546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F03"/>
    <w:rsid w:val="00095800"/>
    <w:rsid w:val="00197E90"/>
    <w:rsid w:val="00225460"/>
    <w:rsid w:val="0030245B"/>
    <w:rsid w:val="00375D28"/>
    <w:rsid w:val="00414F7D"/>
    <w:rsid w:val="00453046"/>
    <w:rsid w:val="0046444A"/>
    <w:rsid w:val="00583F03"/>
    <w:rsid w:val="005D1F5D"/>
    <w:rsid w:val="005F3E26"/>
    <w:rsid w:val="00661CE8"/>
    <w:rsid w:val="0078303D"/>
    <w:rsid w:val="00912D55"/>
    <w:rsid w:val="00972CCA"/>
    <w:rsid w:val="009B1093"/>
    <w:rsid w:val="00A31F5E"/>
    <w:rsid w:val="00A43C11"/>
    <w:rsid w:val="00A7597E"/>
    <w:rsid w:val="00B4210E"/>
    <w:rsid w:val="00B84C92"/>
    <w:rsid w:val="00CF2B0A"/>
    <w:rsid w:val="00D9650D"/>
    <w:rsid w:val="00DA1055"/>
    <w:rsid w:val="00DD3F8F"/>
    <w:rsid w:val="00DE221C"/>
    <w:rsid w:val="00E539DE"/>
    <w:rsid w:val="00EB08A7"/>
    <w:rsid w:val="00EE6DC9"/>
    <w:rsid w:val="00F96AE8"/>
    <w:rsid w:val="00FF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D47C385-BFE4-4A37-AE70-2819DE08B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F5E"/>
    <w:rPr>
      <w:rFonts w:ascii="Calibri" w:eastAsia="Times New Roman" w:hAnsi="Calibri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8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84C92"/>
    <w:rPr>
      <w:rFonts w:ascii="Calibri" w:eastAsia="Times New Roman" w:hAnsi="Calibri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8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84C92"/>
    <w:rPr>
      <w:rFonts w:ascii="Calibri" w:eastAsia="Times New Roman" w:hAnsi="Calibri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2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5460"/>
    <w:rPr>
      <w:rFonts w:ascii="Tahoma" w:eastAsia="Times New Roman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D9650D"/>
    <w:pPr>
      <w:spacing w:after="0" w:line="240" w:lineRule="auto"/>
    </w:pPr>
    <w:rPr>
      <w:rFonts w:ascii="Calibri" w:eastAsia="Times New Roman" w:hAnsi="Calibri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anıl çukur</cp:lastModifiedBy>
  <cp:revision>4</cp:revision>
  <cp:lastPrinted>2016-11-08T07:30:00Z</cp:lastPrinted>
  <dcterms:created xsi:type="dcterms:W3CDTF">2018-12-03T18:29:00Z</dcterms:created>
  <dcterms:modified xsi:type="dcterms:W3CDTF">2018-12-04T17:52:00Z</dcterms:modified>
</cp:coreProperties>
</file>