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BA" w:rsidRDefault="00E26CBA" w:rsidP="00E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CBA" w:rsidRDefault="00E26CBA" w:rsidP="00E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CBA" w:rsidRDefault="00E26CBA" w:rsidP="00E26C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F87" w:rsidRDefault="00334C13" w:rsidP="00E26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13">
        <w:rPr>
          <w:rFonts w:ascii="Times New Roman" w:hAnsi="Times New Roman" w:cs="Times New Roman"/>
          <w:sz w:val="24"/>
          <w:szCs w:val="24"/>
        </w:rPr>
        <w:t>Veli İzin Dilekçesi</w:t>
      </w:r>
    </w:p>
    <w:p w:rsidR="00E26CBA" w:rsidRDefault="00334C13" w:rsidP="00E26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CBA" w:rsidRDefault="00E26CBA" w:rsidP="00E2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CBA" w:rsidRDefault="00E26CBA" w:rsidP="00E26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C13" w:rsidRDefault="00334C13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CBA">
        <w:rPr>
          <w:rFonts w:ascii="Times New Roman" w:hAnsi="Times New Roman" w:cs="Times New Roman"/>
          <w:sz w:val="24"/>
          <w:szCs w:val="24"/>
        </w:rPr>
        <w:t xml:space="preserve">“Bayrağımın Altında Ne Var?” projesi kapsamında yapılacak olan etkinliklere, velisi bulunduğum </w:t>
      </w:r>
      <w:proofErr w:type="gramStart"/>
      <w:r w:rsidRPr="00E26CB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2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B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6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CB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E26CB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26CBA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26CBA">
        <w:rPr>
          <w:rFonts w:ascii="Times New Roman" w:hAnsi="Times New Roman" w:cs="Times New Roman"/>
          <w:sz w:val="24"/>
          <w:szCs w:val="24"/>
        </w:rPr>
        <w:t xml:space="preserve"> katılmasında ve bu etkinliklerde gerçekleşecek olan fotoğraf ve video çekimlerine </w:t>
      </w:r>
      <w:r w:rsidR="00E26CBA" w:rsidRPr="00E26CBA">
        <w:rPr>
          <w:rFonts w:ascii="Times New Roman" w:hAnsi="Times New Roman" w:cs="Times New Roman"/>
          <w:sz w:val="24"/>
          <w:szCs w:val="24"/>
        </w:rPr>
        <w:t>katılmasına izin veriyorum.</w:t>
      </w:r>
      <w:r w:rsidRPr="00E2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BA" w:rsidRDefault="00E26CBA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CBA" w:rsidRDefault="00E26CBA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CBA" w:rsidRDefault="00E26CBA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CBA" w:rsidRDefault="00E26CBA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…/…/2017</w:t>
      </w:r>
    </w:p>
    <w:p w:rsidR="00E26CBA" w:rsidRDefault="00E26CBA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CBA" w:rsidRDefault="00E26CBA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Veli İmzası</w:t>
      </w:r>
    </w:p>
    <w:p w:rsidR="00E26CBA" w:rsidRDefault="00E26CBA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8CC" w:rsidRPr="00E26CBA" w:rsidRDefault="009078CC" w:rsidP="00E26C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78CC" w:rsidRPr="00E26CBA" w:rsidSect="00C2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34C13"/>
    <w:rsid w:val="002E446E"/>
    <w:rsid w:val="00334C13"/>
    <w:rsid w:val="006709D8"/>
    <w:rsid w:val="009078CC"/>
    <w:rsid w:val="00987323"/>
    <w:rsid w:val="00A80E15"/>
    <w:rsid w:val="00C22F87"/>
    <w:rsid w:val="00DF0C5B"/>
    <w:rsid w:val="00E26CBA"/>
    <w:rsid w:val="00EE626F"/>
    <w:rsid w:val="00FC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2017-12-12T07:32:00Z</dcterms:created>
  <dcterms:modified xsi:type="dcterms:W3CDTF">2017-12-12T09:27:00Z</dcterms:modified>
</cp:coreProperties>
</file>